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B70" w:rsidRDefault="00EB5B70" w:rsidP="00EB5B70">
      <w:pPr>
        <w:bidi/>
        <w:rPr>
          <w:rFonts w:hint="cs"/>
          <w:lang w:bidi="ar-DZ"/>
        </w:rPr>
      </w:pPr>
      <w:bookmarkStart w:id="0" w:name="_GoBack"/>
      <w:bookmarkEnd w:id="0"/>
      <w:r>
        <w:rPr>
          <w:rFonts w:hint="cs"/>
          <w:noProof/>
          <w:rtl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C85D3" wp14:editId="41D6BF87">
                <wp:simplePos x="0" y="0"/>
                <wp:positionH relativeFrom="column">
                  <wp:posOffset>1009650</wp:posOffset>
                </wp:positionH>
                <wp:positionV relativeFrom="paragraph">
                  <wp:posOffset>498475</wp:posOffset>
                </wp:positionV>
                <wp:extent cx="4772025" cy="23145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025" cy="2314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5B70" w:rsidRDefault="00EB5B70" w:rsidP="00EB5B70">
                            <w:pPr>
                              <w:bidi/>
                              <w:rPr>
                                <w:rFonts w:hint="cs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>وصلي من السيد :</w:t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begin"/>
                            </w:r>
                            <w:r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cs"/>
                                <w:lang w:bidi="ar-DZ"/>
                              </w:rPr>
                              <w:instrText>LINK</w:instrText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Excel.Sheet.12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C:\\Users\\Admin\\Desktop\\Book1.xlsx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Sheet1!R5C9:R5C10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cs"/>
                                <w:lang w:bidi="ar-DZ"/>
                              </w:rPr>
                              <w:instrText>\a \t</w:instrTex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separate"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امين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end"/>
                            </w:r>
                          </w:p>
                          <w:p w:rsidR="00EB5B70" w:rsidRDefault="00EB5B70" w:rsidP="00EB5B70">
                            <w:pPr>
                              <w:bidi/>
                              <w:rPr>
                                <w:rFonts w:hint="cs"/>
                                <w:rtl/>
                                <w:lang w:bidi="ar-DZ"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>مبلغ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 xml:space="preserve"> قدره:</w:t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begin"/>
                            </w:r>
                            <w:r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cs"/>
                                <w:lang w:bidi="ar-DZ"/>
                              </w:rPr>
                              <w:instrText>LINK</w:instrText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Excel.Sheet.12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C:\\Users\\Admin\\Desktop\\Book1.xlsx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Sheet1!R6C9:R6C10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cs"/>
                                <w:lang w:bidi="ar-DZ"/>
                              </w:rPr>
                              <w:instrText>\a \t</w:instrTex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separate"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1000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end"/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 xml:space="preserve"> </w:t>
                            </w:r>
                          </w:p>
                          <w:p w:rsidR="00EB5B70" w:rsidRDefault="00EB5B70" w:rsidP="00EB5B70">
                            <w:pPr>
                              <w:bidi/>
                              <w:rPr>
                                <w:rFonts w:hint="cs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 xml:space="preserve">و </w:t>
                            </w:r>
                            <w:proofErr w:type="gramStart"/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>ذلك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 xml:space="preserve"> عن:</w:t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begin"/>
                            </w:r>
                            <w:r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cs"/>
                                <w:lang w:bidi="ar-DZ"/>
                              </w:rPr>
                              <w:instrText>LINK</w:instrText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Excel.Sheet.12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C:\\Users\\Admin\\Desktop\\Book1.xlsx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Sheet1!R7C9:R7C10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cs"/>
                                <w:lang w:bidi="ar-DZ"/>
                              </w:rPr>
                              <w:instrText>\a \t</w:instrTex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separate"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نفسي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end"/>
                            </w:r>
                          </w:p>
                          <w:p w:rsidR="00EB5B70" w:rsidRDefault="00EB5B70" w:rsidP="00EB5B70">
                            <w:pPr>
                              <w:bidi/>
                              <w:rPr>
                                <w:rFonts w:hint="cs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>الجابي:</w:t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begin"/>
                            </w:r>
                            <w:r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cs"/>
                                <w:lang w:bidi="ar-DZ"/>
                              </w:rPr>
                              <w:instrText>LINK</w:instrText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Excel.Sheet.12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C:\\Users\\Admin\\Desktop\\Book1.xlsx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Sheet1!R8C9:R8C10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cs"/>
                                <w:lang w:bidi="ar-DZ"/>
                              </w:rPr>
                              <w:instrText>\a \t</w:instrTex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separate"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سناء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end"/>
                            </w:r>
                          </w:p>
                          <w:p w:rsidR="00EB5B70" w:rsidRDefault="00EB5B70" w:rsidP="00EB5B70">
                            <w:pPr>
                              <w:bidi/>
                              <w:rPr>
                                <w:rFonts w:hint="cs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 xml:space="preserve">اسم </w:t>
                            </w:r>
                            <w:proofErr w:type="gramStart"/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>العملية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begin"/>
                            </w:r>
                            <w:r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cs"/>
                                <w:lang w:bidi="ar-DZ"/>
                              </w:rPr>
                              <w:instrText>LINK</w:instrText>
                            </w:r>
                            <w:r>
                              <w:rPr>
                                <w:rFonts w:hint="cs"/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Excel.Sheet.12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C:\\Users\\Admin\\Desktop\\Book1.xlsx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 w:rsidR="007D2AE1">
                              <w:rPr>
                                <w:lang w:bidi="ar-DZ"/>
                              </w:rPr>
                              <w:instrText>Sheet1!R9C9:R9C10</w:instrText>
                            </w:r>
                            <w:r w:rsidR="007D2AE1"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cs"/>
                                <w:lang w:bidi="ar-DZ"/>
                              </w:rPr>
                              <w:instrText>\a \t</w:instrTex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instrText xml:space="preserve"> </w:instrText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separate"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5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tl/>
                                <w:lang w:bidi="ar-DZ"/>
                              </w:rPr>
                              <w:fldChar w:fldCharType="end"/>
                            </w:r>
                          </w:p>
                          <w:p w:rsidR="00EB5B70" w:rsidRDefault="00EB5B70" w:rsidP="00EB5B70">
                            <w:pPr>
                              <w:jc w:val="center"/>
                              <w:rPr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left:0;text-align:left;margin-left:79.5pt;margin-top:39.25pt;width:375.75pt;height:18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ltzigIAAHAFAAAOAAAAZHJzL2Uyb0RvYy54bWysVG1r2zAQ/j7YfxD6vjrx0peFOiW0dAxK&#10;G9qOflZkKRaTdZqkxM5+/U6S44auMBj7Yut0d8+9PafLq77VZCecV2AqOj2ZUCIMh1qZTUW/P99+&#10;uqDEB2ZqpsGIiu6Fp1eLjx8uOzsXJTSga+EIghg/72xFmxDsvCg8b0TL/AlYYVApwbUsoOg2Re1Y&#10;h+itLsrJ5KzowNXWARfe4+1NVtJFwpdS8PAgpReB6IpibiF9Xfqu47dYXLL5xjHbKD6kwf4hi5Yp&#10;g0FHqBsWGNk69QdUq7gDDzKccGgLkFJxkWrAaqaTN9U8NcyKVAs2x9uxTf7/wfL73coRVePsKDGs&#10;xRE9YtOY2WhBprE9nfVztHqyKzdIHo+x1l66Nv6xCtKnlu7Hloo+EI6Xs/PzclKeUsJRV36ezk7P&#10;TyNq8epunQ9fBbQkHirqMHxqJdvd+ZBNDyYxmget6luldRIiT8S1dmTHcMI6TLOrtg3LV2nEGC0x&#10;Klqm2EcgRSwwl5ROYa9FhNbmUUjsDBZRJtARIQMzzoUJZ0MxyTq6ScxsdMzZvHGMSeayBtvoJhJX&#10;R8fJ3yOOHikqmDA6t8qAew+g/jFGzvbYi6Oa4zH0634Y8xrqPXLDQV4ab/mtwgndMR9WzOGW4D7h&#10;5ocH/EgNXUVhOFHSgPv13n20R/KilpIOt66i/ueWOUGJ/maQ1l+ms1lc0yQgV0oU3LFmfawx2/Ya&#10;cOxIXcwuHaN90IejdNC+4AOxjFFRxQzH2BXlwR2E65BfA3xiuFgukxmupmXhzjxZHsFjgyMDn/sX&#10;5uxA04AMv4fDhrL5G7Zm2+hpYLkNIFWicmxx7uvQelzrRMjhCYrvxrGcrF4fysVvAAAA//8DAFBL&#10;AwQUAAYACAAAACEAQp6X3uAAAAAKAQAADwAAAGRycy9kb3ducmV2LnhtbEyPQUvDQBCF74L/YRnB&#10;i9jdaGuTmE0pQi9CK1bB6zS7JqHZnZDdtOm/dzzpbR7zeO97xWpynTjZIbTkNSQzBcL6ikzraw2f&#10;H5v7FESI6A125K2Giw2wKq+vCswNnf27Pe1jLTjEhxw1NDH2uZShaqzDMKPeev590+AwshxqaQY8&#10;c7jr5INST9Jh67mhwd6+NLY67ken4Y2SJeHmK6UMX3frZNweL3dbrW9vpvUziGin+GeGX3xGh5KZ&#10;DjR6E0THepHxlqhhmS5AsCFLFB8HDfP5owJZFvL/hPIHAAD//wMAUEsBAi0AFAAGAAgAAAAhALaD&#10;OJL+AAAA4QEAABMAAAAAAAAAAAAAAAAAAAAAAFtDb250ZW50X1R5cGVzXS54bWxQSwECLQAUAAYA&#10;CAAAACEAOP0h/9YAAACUAQAACwAAAAAAAAAAAAAAAAAvAQAAX3JlbHMvLnJlbHNQSwECLQAUAAYA&#10;CAAAACEAxfZbc4oCAABwBQAADgAAAAAAAAAAAAAAAAAuAgAAZHJzL2Uyb0RvYy54bWxQSwECLQAU&#10;AAYACAAAACEAQp6X3uAAAAAKAQAADwAAAAAAAAAAAAAAAADkBAAAZHJzL2Rvd25yZXYueG1sUEsF&#10;BgAAAAAEAAQA8wAAAPEFAAAAAA==&#10;" fillcolor="white [3201]" strokecolor="#f79646 [3209]" strokeweight="2pt">
                <v:fill opacity="0"/>
                <v:textbox>
                  <w:txbxContent>
                    <w:p w:rsidR="00EB5B70" w:rsidRDefault="00EB5B70" w:rsidP="00EB5B70">
                      <w:pPr>
                        <w:bidi/>
                        <w:rPr>
                          <w:rFonts w:hint="cs"/>
                          <w:rtl/>
                          <w:lang w:bidi="ar-DZ"/>
                        </w:rPr>
                      </w:pPr>
                      <w:r>
                        <w:rPr>
                          <w:rFonts w:hint="cs"/>
                          <w:rtl/>
                          <w:lang w:bidi="ar-DZ"/>
                        </w:rPr>
                        <w:t>وصلي من السيد :</w: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</w:t>
                      </w:r>
                      <w:r>
                        <w:rPr>
                          <w:rtl/>
                          <w:lang w:bidi="ar-DZ"/>
                        </w:rPr>
                        <w:fldChar w:fldCharType="begin"/>
                      </w:r>
                      <w:r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Fonts w:hint="cs"/>
                          <w:lang w:bidi="ar-DZ"/>
                        </w:rPr>
                        <w:instrText>LINK</w:instrTex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Excel.Sheet.12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C:\\Users\\Admin\\Desktop\\Book1.xlsx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Sheet1!R5C9:R5C10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Fonts w:hint="cs"/>
                          <w:lang w:bidi="ar-DZ"/>
                        </w:rPr>
                        <w:instrText>\a \t</w:instrText>
                      </w:r>
                      <w:r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tl/>
                          <w:lang w:bidi="ar-DZ"/>
                        </w:rPr>
                        <w:fldChar w:fldCharType="separate"/>
                      </w:r>
                      <w:r>
                        <w:rPr>
                          <w:rFonts w:hint="cs"/>
                          <w:rtl/>
                        </w:rPr>
                        <w:t>امين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tl/>
                          <w:lang w:bidi="ar-DZ"/>
                        </w:rPr>
                        <w:fldChar w:fldCharType="end"/>
                      </w:r>
                    </w:p>
                    <w:p w:rsidR="00EB5B70" w:rsidRDefault="00EB5B70" w:rsidP="00EB5B70">
                      <w:pPr>
                        <w:bidi/>
                        <w:rPr>
                          <w:rFonts w:hint="cs"/>
                          <w:rtl/>
                          <w:lang w:bidi="ar-DZ"/>
                        </w:rPr>
                      </w:pPr>
                      <w:proofErr w:type="gramStart"/>
                      <w:r>
                        <w:rPr>
                          <w:rFonts w:hint="cs"/>
                          <w:rtl/>
                          <w:lang w:bidi="ar-DZ"/>
                        </w:rPr>
                        <w:t>مبلغ</w:t>
                      </w:r>
                      <w:proofErr w:type="gramEnd"/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قدره:</w: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</w:t>
                      </w:r>
                      <w:r>
                        <w:rPr>
                          <w:rtl/>
                          <w:lang w:bidi="ar-DZ"/>
                        </w:rPr>
                        <w:fldChar w:fldCharType="begin"/>
                      </w:r>
                      <w:r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Fonts w:hint="cs"/>
                          <w:lang w:bidi="ar-DZ"/>
                        </w:rPr>
                        <w:instrText>LINK</w:instrTex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Excel.Sheet.12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C:\\Users\\Admin\\Desktop\\Book1.xlsx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Sheet1!R6C9:R6C10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Fonts w:hint="cs"/>
                          <w:lang w:bidi="ar-DZ"/>
                        </w:rPr>
                        <w:instrText>\a \t</w:instrText>
                      </w:r>
                      <w:r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tl/>
                          <w:lang w:bidi="ar-DZ"/>
                        </w:rPr>
                        <w:fldChar w:fldCharType="separate"/>
                      </w:r>
                      <w:r>
                        <w:rPr>
                          <w:rFonts w:hint="cs"/>
                          <w:rtl/>
                        </w:rPr>
                        <w:t>1000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tl/>
                          <w:lang w:bidi="ar-DZ"/>
                        </w:rPr>
                        <w:fldChar w:fldCharType="end"/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</w:t>
                      </w:r>
                    </w:p>
                    <w:p w:rsidR="00EB5B70" w:rsidRDefault="00EB5B70" w:rsidP="00EB5B70">
                      <w:pPr>
                        <w:bidi/>
                        <w:rPr>
                          <w:rFonts w:hint="cs"/>
                          <w:rtl/>
                          <w:lang w:bidi="ar-DZ"/>
                        </w:rPr>
                      </w:pP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و </w:t>
                      </w:r>
                      <w:proofErr w:type="gramStart"/>
                      <w:r>
                        <w:rPr>
                          <w:rFonts w:hint="cs"/>
                          <w:rtl/>
                          <w:lang w:bidi="ar-DZ"/>
                        </w:rPr>
                        <w:t>ذلك</w:t>
                      </w:r>
                      <w:proofErr w:type="gramEnd"/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عن:</w: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</w:t>
                      </w:r>
                      <w:r>
                        <w:rPr>
                          <w:rtl/>
                          <w:lang w:bidi="ar-DZ"/>
                        </w:rPr>
                        <w:fldChar w:fldCharType="begin"/>
                      </w:r>
                      <w:r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Fonts w:hint="cs"/>
                          <w:lang w:bidi="ar-DZ"/>
                        </w:rPr>
                        <w:instrText>LINK</w:instrTex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Excel.Sheet.12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C:\\Users\\Admin\\Desktop\\Book1.xlsx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Sheet1!R7C9:R7C10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Fonts w:hint="cs"/>
                          <w:lang w:bidi="ar-DZ"/>
                        </w:rPr>
                        <w:instrText>\a \t</w:instrText>
                      </w:r>
                      <w:r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tl/>
                          <w:lang w:bidi="ar-DZ"/>
                        </w:rPr>
                        <w:fldChar w:fldCharType="separate"/>
                      </w:r>
                      <w:r>
                        <w:rPr>
                          <w:rFonts w:hint="cs"/>
                          <w:rtl/>
                        </w:rPr>
                        <w:t>نفسي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tl/>
                          <w:lang w:bidi="ar-DZ"/>
                        </w:rPr>
                        <w:fldChar w:fldCharType="end"/>
                      </w:r>
                    </w:p>
                    <w:p w:rsidR="00EB5B70" w:rsidRDefault="00EB5B70" w:rsidP="00EB5B70">
                      <w:pPr>
                        <w:bidi/>
                        <w:rPr>
                          <w:rFonts w:hint="cs"/>
                          <w:rtl/>
                          <w:lang w:bidi="ar-DZ"/>
                        </w:rPr>
                      </w:pPr>
                      <w:r>
                        <w:rPr>
                          <w:rFonts w:hint="cs"/>
                          <w:rtl/>
                          <w:lang w:bidi="ar-DZ"/>
                        </w:rPr>
                        <w:t>الجابي:</w: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</w:t>
                      </w:r>
                      <w:r>
                        <w:rPr>
                          <w:rtl/>
                          <w:lang w:bidi="ar-DZ"/>
                        </w:rPr>
                        <w:fldChar w:fldCharType="begin"/>
                      </w:r>
                      <w:r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Fonts w:hint="cs"/>
                          <w:lang w:bidi="ar-DZ"/>
                        </w:rPr>
                        <w:instrText>LINK</w:instrTex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Excel.Sheet.12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C:\\Users\\Admin\\Desktop\\Book1.xlsx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Sheet1!R8C9:R8C10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Fonts w:hint="cs"/>
                          <w:lang w:bidi="ar-DZ"/>
                        </w:rPr>
                        <w:instrText>\a \t</w:instrText>
                      </w:r>
                      <w:r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tl/>
                          <w:lang w:bidi="ar-DZ"/>
                        </w:rPr>
                        <w:fldChar w:fldCharType="separate"/>
                      </w:r>
                      <w:r>
                        <w:rPr>
                          <w:rFonts w:hint="cs"/>
                          <w:rtl/>
                        </w:rPr>
                        <w:t>سناء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tl/>
                          <w:lang w:bidi="ar-DZ"/>
                        </w:rPr>
                        <w:fldChar w:fldCharType="end"/>
                      </w:r>
                    </w:p>
                    <w:p w:rsidR="00EB5B70" w:rsidRDefault="00EB5B70" w:rsidP="00EB5B70">
                      <w:pPr>
                        <w:bidi/>
                        <w:rPr>
                          <w:rFonts w:hint="cs"/>
                          <w:rtl/>
                          <w:lang w:bidi="ar-DZ"/>
                        </w:rPr>
                      </w:pP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اسم </w:t>
                      </w:r>
                      <w:proofErr w:type="gramStart"/>
                      <w:r>
                        <w:rPr>
                          <w:rFonts w:hint="cs"/>
                          <w:rtl/>
                          <w:lang w:bidi="ar-DZ"/>
                        </w:rPr>
                        <w:t>العملية</w:t>
                      </w:r>
                      <w:proofErr w:type="gramEnd"/>
                      <w:r>
                        <w:rPr>
                          <w:rFonts w:hint="cs"/>
                          <w:rtl/>
                          <w:lang w:bidi="ar-DZ"/>
                        </w:rPr>
                        <w:t>:</w: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</w:t>
                      </w:r>
                      <w:r>
                        <w:rPr>
                          <w:rtl/>
                          <w:lang w:bidi="ar-DZ"/>
                        </w:rPr>
                        <w:fldChar w:fldCharType="begin"/>
                      </w:r>
                      <w:r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Fonts w:hint="cs"/>
                          <w:lang w:bidi="ar-DZ"/>
                        </w:rPr>
                        <w:instrText>LINK</w:instrTex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Excel.Sheet.12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C:\\Users\\Admin\\Desktop\\Book1.xlsx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 w:rsidR="007D2AE1">
                        <w:rPr>
                          <w:lang w:bidi="ar-DZ"/>
                        </w:rPr>
                        <w:instrText>Sheet1!R9C9:R9C10</w:instrText>
                      </w:r>
                      <w:r w:rsidR="007D2AE1"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Fonts w:hint="cs"/>
                          <w:lang w:bidi="ar-DZ"/>
                        </w:rPr>
                        <w:instrText>\a \t</w:instrText>
                      </w:r>
                      <w:r>
                        <w:rPr>
                          <w:rtl/>
                          <w:lang w:bidi="ar-DZ"/>
                        </w:rPr>
                        <w:instrText xml:space="preserve"> </w:instrText>
                      </w:r>
                      <w:r>
                        <w:rPr>
                          <w:rtl/>
                          <w:lang w:bidi="ar-DZ"/>
                        </w:rPr>
                        <w:fldChar w:fldCharType="separate"/>
                      </w:r>
                      <w:r>
                        <w:rPr>
                          <w:rFonts w:hint="cs"/>
                          <w:rtl/>
                        </w:rPr>
                        <w:t>5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tl/>
                          <w:lang w:bidi="ar-DZ"/>
                        </w:rPr>
                        <w:fldChar w:fldCharType="end"/>
                      </w:r>
                    </w:p>
                    <w:p w:rsidR="00EB5B70" w:rsidRDefault="00EB5B70" w:rsidP="00EB5B70">
                      <w:pPr>
                        <w:jc w:val="center"/>
                        <w:rPr>
                          <w:lang w:bidi="ar-DZ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EB5B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B70"/>
    <w:rsid w:val="007D2AE1"/>
    <w:rsid w:val="00EB5B70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6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2016-02-10T19:56:00Z</dcterms:created>
  <dcterms:modified xsi:type="dcterms:W3CDTF">2016-02-10T20:01:00Z</dcterms:modified>
</cp:coreProperties>
</file>